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354E" w:rsidP="000E2494">
      <w:pPr>
        <w:jc w:val="center"/>
        <w:rPr>
          <w:b/>
        </w:rPr>
      </w:pPr>
      <w:r w:rsidRPr="000E2494">
        <w:rPr>
          <w:b/>
        </w:rPr>
        <w:t>29.10.2018 г. в Первичной Профсоюзной организации МБДОУ №91 «Журавушка» прошло обучение профсоюзного актива ДОУ.</w:t>
      </w:r>
    </w:p>
    <w:p w:rsidR="000E2494" w:rsidRPr="000E2494" w:rsidRDefault="000E2494" w:rsidP="000E2494">
      <w:pPr>
        <w:jc w:val="center"/>
        <w:rPr>
          <w:b/>
        </w:rPr>
      </w:pPr>
    </w:p>
    <w:p w:rsidR="002B354E" w:rsidRDefault="002B354E">
      <w:r>
        <w:t>Был показан видеоролик об истории Профсоюзов.</w:t>
      </w:r>
    </w:p>
    <w:p w:rsidR="002B354E" w:rsidRDefault="002B354E">
      <w:r>
        <w:t xml:space="preserve">     Рассматривались вопросы по основным направлениям деятельности и задачам Профсоюзов, а также:</w:t>
      </w:r>
    </w:p>
    <w:p w:rsidR="002B354E" w:rsidRDefault="002B354E">
      <w:r>
        <w:t>- Что такое первичная профсоюзная организация?</w:t>
      </w:r>
    </w:p>
    <w:p w:rsidR="002B354E" w:rsidRDefault="002B354E">
      <w:r>
        <w:t>- что дает членство в профсоюзе?</w:t>
      </w:r>
    </w:p>
    <w:p w:rsidR="002B354E" w:rsidRDefault="002B354E">
      <w:r>
        <w:t>- работа профсоюза в социально-правовой сфере, защита интересов членов профсоюза;</w:t>
      </w:r>
    </w:p>
    <w:p w:rsidR="002B354E" w:rsidRDefault="002B354E">
      <w:r>
        <w:t>- организаторская работа профсоюза в процессе социального партнерства;</w:t>
      </w:r>
    </w:p>
    <w:p w:rsidR="002B354E" w:rsidRDefault="002B354E">
      <w:r>
        <w:t>- деятельность профсоюза в области охраны труда;</w:t>
      </w:r>
    </w:p>
    <w:p w:rsidR="002B354E" w:rsidRDefault="002B354E">
      <w:r>
        <w:t>- работа профсоюза в процессе осуществления контрольной функции;</w:t>
      </w:r>
    </w:p>
    <w:p w:rsidR="002B354E" w:rsidRDefault="002B354E">
      <w:r>
        <w:t xml:space="preserve">- работа профсоюза по организации оздоровления, досуга членов профсоюза, работа с </w:t>
      </w:r>
      <w:proofErr w:type="spellStart"/>
      <w:r>
        <w:t>ветеранми</w:t>
      </w:r>
      <w:proofErr w:type="spellEnd"/>
      <w:r>
        <w:t xml:space="preserve"> профсоюзного и педагогического труда;</w:t>
      </w:r>
    </w:p>
    <w:p w:rsidR="002B354E" w:rsidRDefault="002B354E">
      <w:r>
        <w:t>Были рассмотрены основные задачи Профсоюза по защите прав и интересов членов Профсоюза, социальной поддержке членов профсоюза.</w:t>
      </w:r>
    </w:p>
    <w:p w:rsidR="007644B8" w:rsidRDefault="007644B8">
      <w:r>
        <w:t>Для достижения поставленных целей и задач Профсоюз:</w:t>
      </w:r>
    </w:p>
    <w:p w:rsidR="007644B8" w:rsidRDefault="007644B8">
      <w:r>
        <w:t>-принимает участие в разработке проектов законов, программ занятости, программ экономического и социального развития;</w:t>
      </w:r>
    </w:p>
    <w:p w:rsidR="007644B8" w:rsidRDefault="007644B8">
      <w:r>
        <w:t>-представляет и защищает права и интересы членов Профсоюза в органах государственной власти, местного самоуправления, общественных объединениях, иных органах и организациях</w:t>
      </w:r>
      <w:proofErr w:type="gramStart"/>
      <w:r>
        <w:t>,;</w:t>
      </w:r>
      <w:proofErr w:type="gramEnd"/>
    </w:p>
    <w:p w:rsidR="007644B8" w:rsidRDefault="007644B8">
      <w:r>
        <w:t>-осуществляет профсоюзный контроль по вопросам охраны труда и окружающей среды;</w:t>
      </w:r>
    </w:p>
    <w:p w:rsidR="007644B8" w:rsidRDefault="007644B8">
      <w:r>
        <w:t>- участвует в урегулировании трудовых споров;</w:t>
      </w:r>
    </w:p>
    <w:p w:rsidR="007644B8" w:rsidRDefault="007644B8">
      <w:r>
        <w:t>-проводит информационную, агитационную, юридическую, консультативную, методическую помощь;</w:t>
      </w:r>
    </w:p>
    <w:p w:rsidR="000E2494" w:rsidRDefault="007644B8">
      <w:r>
        <w:t>-</w:t>
      </w:r>
      <w:r w:rsidR="000E2494">
        <w:t xml:space="preserve"> обеспечивает социальную защиту;</w:t>
      </w:r>
    </w:p>
    <w:p w:rsidR="007644B8" w:rsidRDefault="000E2494">
      <w:r>
        <w:t>-</w:t>
      </w:r>
      <w:r w:rsidR="007644B8">
        <w:t xml:space="preserve"> осуществляет обучение и повышение квалификации профсоюзных кадров.</w:t>
      </w:r>
    </w:p>
    <w:sectPr w:rsidR="00764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354E"/>
    <w:rsid w:val="000E2494"/>
    <w:rsid w:val="002B354E"/>
    <w:rsid w:val="00764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2018-10-31T12:11:00Z</dcterms:created>
  <dcterms:modified xsi:type="dcterms:W3CDTF">2018-10-31T12:25:00Z</dcterms:modified>
</cp:coreProperties>
</file>